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C4" w:rsidRDefault="005409DE" w:rsidP="00C00788">
      <w:pPr>
        <w:pStyle w:val="Rubrik"/>
      </w:pPr>
      <w:r>
        <w:t>Program för H</w:t>
      </w:r>
      <w:r w:rsidR="00C00788">
        <w:t>östmarknad</w:t>
      </w:r>
      <w:r w:rsidR="000F46F9">
        <w:t xml:space="preserve"> i Björnen</w:t>
      </w:r>
    </w:p>
    <w:p w:rsidR="006D79E2" w:rsidRDefault="006D79E2" w:rsidP="006D79E2"/>
    <w:p w:rsidR="006D79E2" w:rsidRDefault="00A176F6" w:rsidP="006D79E2">
      <w:pPr>
        <w:rPr>
          <w:b/>
        </w:rPr>
      </w:pPr>
      <w:r>
        <w:rPr>
          <w:b/>
        </w:rPr>
        <w:t>Fredag 28</w:t>
      </w:r>
      <w:r w:rsidR="006D79E2" w:rsidRPr="006D79E2">
        <w:rPr>
          <w:b/>
        </w:rPr>
        <w:t>/9</w:t>
      </w:r>
    </w:p>
    <w:p w:rsidR="006D79E2" w:rsidRPr="005409DE" w:rsidRDefault="00DC3AD6" w:rsidP="006D79E2">
      <w:pPr>
        <w:rPr>
          <w:b/>
        </w:rPr>
      </w:pPr>
      <w:r w:rsidRPr="005409DE">
        <w:t>12:00-20:00</w:t>
      </w:r>
      <w:r w:rsidRPr="005409DE">
        <w:rPr>
          <w:b/>
        </w:rPr>
        <w:t xml:space="preserve"> Carins Krog </w:t>
      </w:r>
      <w:r w:rsidR="006D79E2" w:rsidRPr="005409DE">
        <w:t xml:space="preserve">Café </w:t>
      </w:r>
      <w:r w:rsidR="00A176F6" w:rsidRPr="005409DE">
        <w:t xml:space="preserve">– Lunch- </w:t>
      </w:r>
      <w:r w:rsidR="006D79E2" w:rsidRPr="005409DE">
        <w:t>Pizza</w:t>
      </w:r>
      <w:r w:rsidR="006D79E2" w:rsidRPr="005409DE">
        <w:rPr>
          <w:b/>
        </w:rPr>
        <w:t xml:space="preserve"> </w:t>
      </w:r>
      <w:r w:rsidR="006D79E2" w:rsidRPr="005409DE">
        <w:rPr>
          <w:i/>
        </w:rPr>
        <w:t xml:space="preserve">(även </w:t>
      </w:r>
      <w:proofErr w:type="spellStart"/>
      <w:r w:rsidR="006D79E2" w:rsidRPr="005409DE">
        <w:rPr>
          <w:i/>
        </w:rPr>
        <w:t>take</w:t>
      </w:r>
      <w:proofErr w:type="spellEnd"/>
      <w:r w:rsidR="006D79E2" w:rsidRPr="005409DE">
        <w:rPr>
          <w:i/>
        </w:rPr>
        <w:t xml:space="preserve"> </w:t>
      </w:r>
      <w:proofErr w:type="spellStart"/>
      <w:r w:rsidR="006D79E2" w:rsidRPr="005409DE">
        <w:rPr>
          <w:i/>
        </w:rPr>
        <w:t>away</w:t>
      </w:r>
      <w:proofErr w:type="spellEnd"/>
      <w:r w:rsidR="006D79E2" w:rsidRPr="005409DE">
        <w:rPr>
          <w:i/>
        </w:rPr>
        <w:t>)</w:t>
      </w:r>
      <w:r w:rsidR="006D79E2" w:rsidRPr="005409DE">
        <w:rPr>
          <w:b/>
        </w:rPr>
        <w:t xml:space="preserve"> </w:t>
      </w:r>
    </w:p>
    <w:p w:rsidR="00A176F6" w:rsidRPr="00DC3AD6" w:rsidRDefault="00A176F6" w:rsidP="006D79E2">
      <w:r w:rsidRPr="00DC3AD6">
        <w:t>12:00-17:00</w:t>
      </w:r>
      <w:r w:rsidRPr="00DC3AD6">
        <w:rPr>
          <w:b/>
        </w:rPr>
        <w:t xml:space="preserve"> </w:t>
      </w:r>
      <w:r w:rsidR="00DC3AD6" w:rsidRPr="00DC3AD6">
        <w:rPr>
          <w:b/>
        </w:rPr>
        <w:t>Skidcenter</w:t>
      </w:r>
      <w:r w:rsidR="00DC3AD6" w:rsidRPr="00DC3AD6">
        <w:t xml:space="preserve"> </w:t>
      </w:r>
      <w:r w:rsidR="005409DE" w:rsidRPr="005409DE">
        <w:rPr>
          <w:b/>
        </w:rPr>
        <w:t>Björnen</w:t>
      </w:r>
      <w:r w:rsidR="005409DE">
        <w:rPr>
          <w:b/>
        </w:rPr>
        <w:t xml:space="preserve"> </w:t>
      </w:r>
      <w:r w:rsidRPr="00DC3AD6">
        <w:t>Fynda! Nytt och begagnat.</w:t>
      </w:r>
      <w:r w:rsidR="00B303E0">
        <w:t xml:space="preserve"> Cykeluthyrnin</w:t>
      </w:r>
      <w:r w:rsidR="005409DE">
        <w:t>g-Testa nya XC banorna</w:t>
      </w:r>
    </w:p>
    <w:p w:rsidR="00A176F6" w:rsidRDefault="00DC3AD6" w:rsidP="006D79E2">
      <w:r w:rsidRPr="00DC3AD6">
        <w:t>12:00-17:00</w:t>
      </w:r>
      <w:r>
        <w:rPr>
          <w:b/>
        </w:rPr>
        <w:t xml:space="preserve"> </w:t>
      </w:r>
      <w:r w:rsidR="00A176F6" w:rsidRPr="00A176F6">
        <w:rPr>
          <w:b/>
        </w:rPr>
        <w:t>Minimarknad</w:t>
      </w:r>
      <w:r w:rsidR="00B303E0">
        <w:t xml:space="preserve"> Lokala utställare-Hantverk-keramik-bröd mm</w:t>
      </w:r>
    </w:p>
    <w:p w:rsidR="00B303E0" w:rsidRDefault="00B303E0" w:rsidP="006D79E2">
      <w:r>
        <w:t xml:space="preserve">12:00-17:00 </w:t>
      </w:r>
      <w:r w:rsidRPr="00B303E0">
        <w:rPr>
          <w:b/>
        </w:rPr>
        <w:t>Stor loppis</w:t>
      </w:r>
    </w:p>
    <w:p w:rsidR="00A176F6" w:rsidRPr="00A176F6" w:rsidRDefault="003C1E16" w:rsidP="006D79E2">
      <w:pPr>
        <w:rPr>
          <w:b/>
        </w:rPr>
      </w:pPr>
      <w:r>
        <w:t>f</w:t>
      </w:r>
      <w:r w:rsidR="00073371">
        <w:t>r</w:t>
      </w:r>
      <w:r w:rsidR="00DC3AD6">
        <w:t>12</w:t>
      </w:r>
      <w:r>
        <w:t xml:space="preserve">:00 </w:t>
      </w:r>
      <w:bookmarkStart w:id="0" w:name="_GoBack"/>
      <w:bookmarkEnd w:id="0"/>
      <w:r w:rsidR="00A176F6" w:rsidRPr="00A176F6">
        <w:rPr>
          <w:b/>
        </w:rPr>
        <w:t>Aktivitet</w:t>
      </w:r>
      <w:r w:rsidR="00A176F6">
        <w:t xml:space="preserve"> Åre Björnens Hundspann på hjul för hela familjen</w:t>
      </w:r>
      <w:r w:rsidR="00201C53">
        <w:t xml:space="preserve"> </w:t>
      </w:r>
    </w:p>
    <w:p w:rsidR="00C00788" w:rsidRPr="00A176F6" w:rsidRDefault="00C00788" w:rsidP="00C00788"/>
    <w:p w:rsidR="00C00788" w:rsidRPr="00C00788" w:rsidRDefault="00A176F6" w:rsidP="00C00788">
      <w:pPr>
        <w:rPr>
          <w:b/>
        </w:rPr>
      </w:pPr>
      <w:r>
        <w:rPr>
          <w:b/>
        </w:rPr>
        <w:t>Lördag 29/9</w:t>
      </w:r>
    </w:p>
    <w:p w:rsidR="00A93703" w:rsidRDefault="00C00788" w:rsidP="00C00788">
      <w:pPr>
        <w:rPr>
          <w:i/>
        </w:rPr>
      </w:pPr>
      <w:r w:rsidRPr="00B303E0">
        <w:t>10</w:t>
      </w:r>
      <w:r w:rsidR="006D79E2" w:rsidRPr="00B303E0">
        <w:t>:00</w:t>
      </w:r>
      <w:r w:rsidR="00DC3AD6" w:rsidRPr="00B303E0">
        <w:t>-17:00</w:t>
      </w:r>
      <w:r w:rsidR="006D79E2" w:rsidRPr="00B303E0">
        <w:t xml:space="preserve"> </w:t>
      </w:r>
      <w:r w:rsidRPr="00B303E0">
        <w:rPr>
          <w:b/>
        </w:rPr>
        <w:t>Carins krog</w:t>
      </w:r>
      <w:r w:rsidR="00FC5B54" w:rsidRPr="00B303E0">
        <w:t xml:space="preserve"> Café – Lunch- Pizza</w:t>
      </w:r>
      <w:r w:rsidR="00FC5B54" w:rsidRPr="00B303E0">
        <w:rPr>
          <w:b/>
        </w:rPr>
        <w:t xml:space="preserve"> </w:t>
      </w:r>
      <w:r w:rsidR="00FC5B54" w:rsidRPr="00B303E0">
        <w:rPr>
          <w:i/>
        </w:rPr>
        <w:t xml:space="preserve">(även </w:t>
      </w:r>
      <w:proofErr w:type="spellStart"/>
      <w:r w:rsidR="00FC5B54" w:rsidRPr="00B303E0">
        <w:rPr>
          <w:i/>
        </w:rPr>
        <w:t>take</w:t>
      </w:r>
      <w:proofErr w:type="spellEnd"/>
      <w:r w:rsidR="00FC5B54" w:rsidRPr="00B303E0">
        <w:rPr>
          <w:i/>
        </w:rPr>
        <w:t xml:space="preserve"> </w:t>
      </w:r>
      <w:proofErr w:type="spellStart"/>
      <w:r w:rsidR="00FC5B54" w:rsidRPr="00B303E0">
        <w:rPr>
          <w:i/>
        </w:rPr>
        <w:t>away</w:t>
      </w:r>
      <w:proofErr w:type="spellEnd"/>
      <w:r w:rsidR="00FC5B54" w:rsidRPr="00B303E0">
        <w:rPr>
          <w:i/>
        </w:rPr>
        <w:t>)</w:t>
      </w:r>
    </w:p>
    <w:p w:rsidR="00201C53" w:rsidRPr="00201C53" w:rsidRDefault="001321CD" w:rsidP="00201C53">
      <w:r>
        <w:t>f</w:t>
      </w:r>
      <w:r w:rsidRPr="001321CD">
        <w:t>r 11:00</w:t>
      </w:r>
      <w:r>
        <w:rPr>
          <w:b/>
        </w:rPr>
        <w:t xml:space="preserve"> </w:t>
      </w:r>
      <w:r w:rsidR="00201C53" w:rsidRPr="00201C53">
        <w:rPr>
          <w:b/>
        </w:rPr>
        <w:t>ÖLFEST</w:t>
      </w:r>
      <w:r w:rsidR="00201C53">
        <w:t xml:space="preserve"> med </w:t>
      </w:r>
      <w:proofErr w:type="spellStart"/>
      <w:r w:rsidR="00201C53">
        <w:t>Grolsch</w:t>
      </w:r>
      <w:proofErr w:type="spellEnd"/>
      <w:r w:rsidR="00201C53">
        <w:t xml:space="preserve"> och Ginger Joe- </w:t>
      </w:r>
      <w:r w:rsidR="00201C53" w:rsidRPr="00201C53">
        <w:rPr>
          <w:i/>
        </w:rPr>
        <w:t>Kom och häng på</w:t>
      </w:r>
      <w:r w:rsidR="0066114C">
        <w:rPr>
          <w:i/>
        </w:rPr>
        <w:t xml:space="preserve"> vår</w:t>
      </w:r>
      <w:r w:rsidR="00201C53" w:rsidRPr="00201C53">
        <w:rPr>
          <w:i/>
        </w:rPr>
        <w:t xml:space="preserve"> </w:t>
      </w:r>
      <w:proofErr w:type="spellStart"/>
      <w:r w:rsidR="00201C53" w:rsidRPr="00201C53">
        <w:rPr>
          <w:i/>
        </w:rPr>
        <w:t>after</w:t>
      </w:r>
      <w:proofErr w:type="spellEnd"/>
      <w:r w:rsidR="00201C53" w:rsidRPr="00201C53">
        <w:rPr>
          <w:i/>
        </w:rPr>
        <w:t xml:space="preserve"> market</w:t>
      </w:r>
    </w:p>
    <w:p w:rsidR="00FC5B54" w:rsidRDefault="00FC5B54" w:rsidP="00FC5B54">
      <w:r>
        <w:t>19:00</w:t>
      </w:r>
      <w:r w:rsidR="00DC3AD6">
        <w:t>-22:00</w:t>
      </w:r>
      <w:r>
        <w:t xml:space="preserve"> </w:t>
      </w:r>
      <w:r w:rsidRPr="00A309CD">
        <w:rPr>
          <w:b/>
        </w:rPr>
        <w:t>Carins krog</w:t>
      </w:r>
      <w:r>
        <w:t xml:space="preserve"> har </w:t>
      </w:r>
      <w:r w:rsidR="00DC3AD6">
        <w:rPr>
          <w:b/>
        </w:rPr>
        <w:t>Skördefest. Buffé</w:t>
      </w:r>
      <w:r>
        <w:rPr>
          <w:b/>
        </w:rPr>
        <w:t xml:space="preserve">. </w:t>
      </w:r>
      <w:r w:rsidRPr="00C00788">
        <w:t>Boka bord på 0647-104 50</w:t>
      </w:r>
    </w:p>
    <w:p w:rsidR="00C00788" w:rsidRDefault="00C00788" w:rsidP="00C00788">
      <w:r>
        <w:t>10</w:t>
      </w:r>
      <w:r w:rsidR="006D79E2">
        <w:t>:00</w:t>
      </w:r>
      <w:r w:rsidR="00FC5B54">
        <w:t>-17</w:t>
      </w:r>
      <w:r w:rsidR="006D79E2">
        <w:t>:00</w:t>
      </w:r>
      <w:r>
        <w:t xml:space="preserve"> </w:t>
      </w:r>
      <w:r w:rsidRPr="00C00788">
        <w:rPr>
          <w:b/>
        </w:rPr>
        <w:t>Skidcenter</w:t>
      </w:r>
      <w:r w:rsidR="00DC3AD6">
        <w:t xml:space="preserve"> </w:t>
      </w:r>
      <w:r w:rsidR="005409DE" w:rsidRPr="005409DE">
        <w:rPr>
          <w:b/>
        </w:rPr>
        <w:t>Björnen</w:t>
      </w:r>
      <w:r w:rsidR="005409DE">
        <w:t xml:space="preserve"> </w:t>
      </w:r>
      <w:r w:rsidR="000F46F9">
        <w:t>FYNDA! Nytt &amp; begagnat.</w:t>
      </w:r>
      <w:r w:rsidR="00B303E0">
        <w:t xml:space="preserve"> Cykeluthyrnin</w:t>
      </w:r>
      <w:r w:rsidR="005409DE">
        <w:t>g-Testa nya XC banorna</w:t>
      </w:r>
    </w:p>
    <w:p w:rsidR="00FC5B54" w:rsidRDefault="00DC3AD6" w:rsidP="00FC5B54">
      <w:r w:rsidRPr="00DC3AD6">
        <w:t>10:00-17:00</w:t>
      </w:r>
      <w:r>
        <w:rPr>
          <w:b/>
        </w:rPr>
        <w:t xml:space="preserve"> </w:t>
      </w:r>
      <w:r w:rsidR="00FC5B54" w:rsidRPr="00A176F6">
        <w:rPr>
          <w:b/>
        </w:rPr>
        <w:t>Minimarknad</w:t>
      </w:r>
      <w:r>
        <w:t xml:space="preserve"> </w:t>
      </w:r>
      <w:r w:rsidR="003C1E16">
        <w:t>Lokala utställare-Hantverk-keramik-bröd mm</w:t>
      </w:r>
    </w:p>
    <w:p w:rsidR="003C1E16" w:rsidRDefault="003C1E16" w:rsidP="003C1E16">
      <w:r>
        <w:t xml:space="preserve">10:00-17:00 </w:t>
      </w:r>
      <w:r w:rsidRPr="00B303E0">
        <w:rPr>
          <w:b/>
        </w:rPr>
        <w:t>Stor loppis</w:t>
      </w:r>
    </w:p>
    <w:p w:rsidR="00FC5B54" w:rsidRPr="00A176F6" w:rsidRDefault="003C1E16" w:rsidP="00FC5B54">
      <w:pPr>
        <w:rPr>
          <w:b/>
        </w:rPr>
      </w:pPr>
      <w:r>
        <w:t xml:space="preserve">fr10:00 </w:t>
      </w:r>
      <w:r w:rsidR="00FC5B54" w:rsidRPr="00A176F6">
        <w:rPr>
          <w:b/>
        </w:rPr>
        <w:t>Aktivitet</w:t>
      </w:r>
      <w:r w:rsidR="00FC5B54">
        <w:t xml:space="preserve"> Åre Björnens Hundspann på hjul för hela familjen</w:t>
      </w:r>
    </w:p>
    <w:p w:rsidR="00C00788" w:rsidRDefault="00C00788" w:rsidP="00C00788"/>
    <w:p w:rsidR="00C00788" w:rsidRPr="00C00788" w:rsidRDefault="00DC3AD6" w:rsidP="00C00788">
      <w:pPr>
        <w:rPr>
          <w:b/>
        </w:rPr>
      </w:pPr>
      <w:r>
        <w:rPr>
          <w:b/>
        </w:rPr>
        <w:t>Söndag 30/9</w:t>
      </w:r>
    </w:p>
    <w:p w:rsidR="00C00788" w:rsidRPr="00B303E0" w:rsidRDefault="009F4F9E" w:rsidP="00C00788">
      <w:r w:rsidRPr="00B303E0">
        <w:t>10</w:t>
      </w:r>
      <w:r w:rsidR="006D79E2" w:rsidRPr="00B303E0">
        <w:t>:00</w:t>
      </w:r>
      <w:r w:rsidR="00DC3AD6" w:rsidRPr="00B303E0">
        <w:t>-15</w:t>
      </w:r>
      <w:r w:rsidR="006D79E2" w:rsidRPr="00B303E0">
        <w:t>:00</w:t>
      </w:r>
      <w:r w:rsidR="00C00788" w:rsidRPr="00B303E0">
        <w:t xml:space="preserve"> </w:t>
      </w:r>
      <w:r w:rsidR="00C00788" w:rsidRPr="00B303E0">
        <w:rPr>
          <w:b/>
        </w:rPr>
        <w:t>Carins krog</w:t>
      </w:r>
      <w:r w:rsidR="00DC3AD6" w:rsidRPr="00B303E0">
        <w:t xml:space="preserve"> Café– Lunch- Pizza</w:t>
      </w:r>
      <w:r w:rsidR="00DC3AD6" w:rsidRPr="00B303E0">
        <w:rPr>
          <w:b/>
        </w:rPr>
        <w:t xml:space="preserve"> </w:t>
      </w:r>
      <w:r w:rsidR="00DC3AD6" w:rsidRPr="00B303E0">
        <w:rPr>
          <w:i/>
        </w:rPr>
        <w:t xml:space="preserve">(även </w:t>
      </w:r>
      <w:proofErr w:type="spellStart"/>
      <w:r w:rsidR="00DC3AD6" w:rsidRPr="00B303E0">
        <w:rPr>
          <w:i/>
        </w:rPr>
        <w:t>take</w:t>
      </w:r>
      <w:proofErr w:type="spellEnd"/>
      <w:r w:rsidR="00DC3AD6" w:rsidRPr="00B303E0">
        <w:rPr>
          <w:i/>
        </w:rPr>
        <w:t xml:space="preserve"> </w:t>
      </w:r>
      <w:proofErr w:type="spellStart"/>
      <w:r w:rsidR="00DC3AD6" w:rsidRPr="00B303E0">
        <w:rPr>
          <w:i/>
        </w:rPr>
        <w:t>away</w:t>
      </w:r>
      <w:proofErr w:type="spellEnd"/>
      <w:r w:rsidR="00DC3AD6" w:rsidRPr="00B303E0">
        <w:rPr>
          <w:i/>
        </w:rPr>
        <w:t>)</w:t>
      </w:r>
    </w:p>
    <w:p w:rsidR="00C00788" w:rsidRDefault="009F4F9E" w:rsidP="00C00788">
      <w:r>
        <w:t>10</w:t>
      </w:r>
      <w:r w:rsidR="006D79E2">
        <w:t>:00</w:t>
      </w:r>
      <w:r w:rsidR="00DC3AD6">
        <w:t>-15</w:t>
      </w:r>
      <w:r w:rsidR="006D79E2">
        <w:t>:00</w:t>
      </w:r>
      <w:r w:rsidR="00C00788">
        <w:t xml:space="preserve"> </w:t>
      </w:r>
      <w:r w:rsidR="00C00788" w:rsidRPr="00A309CD">
        <w:rPr>
          <w:b/>
        </w:rPr>
        <w:t>Skidcenter</w:t>
      </w:r>
      <w:r w:rsidR="00DC3AD6" w:rsidRPr="005409DE">
        <w:rPr>
          <w:b/>
        </w:rPr>
        <w:t xml:space="preserve"> </w:t>
      </w:r>
      <w:r w:rsidR="005409DE" w:rsidRPr="005409DE">
        <w:rPr>
          <w:b/>
        </w:rPr>
        <w:t>Björnen</w:t>
      </w:r>
      <w:r w:rsidR="005409DE">
        <w:t xml:space="preserve"> </w:t>
      </w:r>
      <w:r>
        <w:t>FYNDA! Nytt &amp; begagnat.</w:t>
      </w:r>
      <w:r w:rsidR="00B303E0">
        <w:t xml:space="preserve"> Cykeluthyrnin</w:t>
      </w:r>
      <w:r w:rsidR="005409DE">
        <w:t>g-Testa nya XC banorna</w:t>
      </w:r>
    </w:p>
    <w:p w:rsidR="003C1E16" w:rsidRDefault="00201C53" w:rsidP="00C00788">
      <w:r>
        <w:t>10</w:t>
      </w:r>
      <w:r w:rsidR="003C1E16">
        <w:t>:00-15</w:t>
      </w:r>
      <w:r w:rsidR="003C1E16" w:rsidRPr="00DC3AD6">
        <w:t>:00</w:t>
      </w:r>
      <w:r w:rsidR="003C1E16">
        <w:rPr>
          <w:b/>
        </w:rPr>
        <w:t xml:space="preserve"> </w:t>
      </w:r>
      <w:r w:rsidR="003C1E16" w:rsidRPr="00A176F6">
        <w:rPr>
          <w:b/>
        </w:rPr>
        <w:t>Minimarknad</w:t>
      </w:r>
      <w:r w:rsidR="003C1E16">
        <w:t xml:space="preserve"> Lokala utställare-Hantverk-keramik-bröd mm</w:t>
      </w:r>
    </w:p>
    <w:p w:rsidR="00BA583C" w:rsidRDefault="005C3688" w:rsidP="00BA583C">
      <w:r>
        <w:t xml:space="preserve"> fr</w:t>
      </w:r>
      <w:r w:rsidR="003C1E16">
        <w:t xml:space="preserve">10:00 </w:t>
      </w:r>
      <w:r w:rsidR="00BA583C" w:rsidRPr="00A176F6">
        <w:rPr>
          <w:b/>
        </w:rPr>
        <w:t>Aktivitet</w:t>
      </w:r>
      <w:r w:rsidR="00BA583C">
        <w:t xml:space="preserve"> Åre Björnens Hundspann på hjul för hela familjen</w:t>
      </w:r>
    </w:p>
    <w:p w:rsidR="00BA583C" w:rsidRPr="00DD518C" w:rsidRDefault="00DD518C" w:rsidP="00BA583C">
      <w:pPr>
        <w:rPr>
          <w:sz w:val="20"/>
          <w:szCs w:val="20"/>
        </w:rPr>
      </w:pPr>
      <w:r>
        <w:t>11:00-12</w:t>
      </w:r>
      <w:r w:rsidR="003C1E16">
        <w:t>:00</w:t>
      </w:r>
      <w:r w:rsidR="00BA583C">
        <w:rPr>
          <w:b/>
        </w:rPr>
        <w:t xml:space="preserve"> </w:t>
      </w:r>
      <w:r w:rsidR="00BA583C" w:rsidRPr="00BA583C">
        <w:rPr>
          <w:b/>
        </w:rPr>
        <w:t xml:space="preserve">Barncykeltävling med Valle </w:t>
      </w:r>
      <w:r w:rsidRPr="00DD518C">
        <w:rPr>
          <w:sz w:val="20"/>
          <w:szCs w:val="20"/>
        </w:rPr>
        <w:t>u</w:t>
      </w:r>
      <w:r w:rsidR="00BA583C" w:rsidRPr="00DD518C">
        <w:rPr>
          <w:sz w:val="20"/>
          <w:szCs w:val="20"/>
        </w:rPr>
        <w:t>pp till 10 år. Pris till alla deltagare. Ta med egen cykel och hjälm</w:t>
      </w:r>
    </w:p>
    <w:p w:rsidR="00CA37C6" w:rsidRDefault="00CA37C6" w:rsidP="00C00788"/>
    <w:p w:rsidR="00CA37C6" w:rsidRPr="00C00788" w:rsidRDefault="00CA37C6" w:rsidP="00C00788">
      <w:r>
        <w:rPr>
          <w:noProof/>
          <w:lang w:eastAsia="sv-SE"/>
        </w:rPr>
        <w:drawing>
          <wp:inline distT="0" distB="0" distL="0" distR="0">
            <wp:extent cx="1362075" cy="136207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inskrogorginal2adg_lit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7C6">
        <w:rPr>
          <w:noProof/>
          <w:lang w:eastAsia="sv-SE"/>
        </w:rPr>
        <w:drawing>
          <wp:inline distT="0" distB="0" distL="0" distR="0">
            <wp:extent cx="1371600" cy="1371600"/>
            <wp:effectExtent l="0" t="0" r="0" b="0"/>
            <wp:docPr id="3" name="Bildobjekt 3" descr="C:\Users\Sara\AppData\Local\Microsoft\Windows\Temporary Internet Files\Content.Outlook\WNEQ4KML\38mmorg print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\AppData\Local\Microsoft\Windows\Temporary Internet Files\Content.Outlook\WNEQ4KML\38mmorg print (00000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7C6" w:rsidRPr="00C00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88"/>
    <w:rsid w:val="00073371"/>
    <w:rsid w:val="000F46F9"/>
    <w:rsid w:val="001321CD"/>
    <w:rsid w:val="00201C53"/>
    <w:rsid w:val="00350708"/>
    <w:rsid w:val="003C1E16"/>
    <w:rsid w:val="00422035"/>
    <w:rsid w:val="005409DE"/>
    <w:rsid w:val="005C3688"/>
    <w:rsid w:val="0066114C"/>
    <w:rsid w:val="006D79E2"/>
    <w:rsid w:val="0079064D"/>
    <w:rsid w:val="009F4F9E"/>
    <w:rsid w:val="00A176F6"/>
    <w:rsid w:val="00A267B1"/>
    <w:rsid w:val="00A309CD"/>
    <w:rsid w:val="00A93703"/>
    <w:rsid w:val="00B303E0"/>
    <w:rsid w:val="00BA583C"/>
    <w:rsid w:val="00C00788"/>
    <w:rsid w:val="00CA37C6"/>
    <w:rsid w:val="00DC3AD6"/>
    <w:rsid w:val="00DD518C"/>
    <w:rsid w:val="00DF11C4"/>
    <w:rsid w:val="00EA7417"/>
    <w:rsid w:val="00ED15E3"/>
    <w:rsid w:val="00FC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14E99-8615-477C-81BF-B136AD26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00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007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15</cp:revision>
  <dcterms:created xsi:type="dcterms:W3CDTF">2018-08-24T08:09:00Z</dcterms:created>
  <dcterms:modified xsi:type="dcterms:W3CDTF">2018-09-04T11:21:00Z</dcterms:modified>
</cp:coreProperties>
</file>